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415" w:rsidRPr="00900B60" w:rsidRDefault="005B7415" w:rsidP="005B74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B60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B7415" w:rsidRDefault="005B7415" w:rsidP="005B74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B60">
        <w:rPr>
          <w:rFonts w:ascii="Times New Roman" w:hAnsi="Times New Roman" w:cs="Times New Roman"/>
          <w:b/>
          <w:sz w:val="24"/>
          <w:szCs w:val="24"/>
        </w:rPr>
        <w:t xml:space="preserve">о результатах перевода, приема и отчисления </w:t>
      </w:r>
    </w:p>
    <w:p w:rsidR="005B7415" w:rsidRPr="00900B60" w:rsidRDefault="005B7415" w:rsidP="005B74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B60">
        <w:rPr>
          <w:rFonts w:ascii="Times New Roman" w:hAnsi="Times New Roman" w:cs="Times New Roman"/>
          <w:b/>
          <w:sz w:val="24"/>
          <w:szCs w:val="24"/>
        </w:rPr>
        <w:t xml:space="preserve">в МБДОУ «Детский сад №2» </w:t>
      </w:r>
      <w:proofErr w:type="spellStart"/>
      <w:r w:rsidRPr="00900B60">
        <w:rPr>
          <w:rFonts w:ascii="Times New Roman" w:hAnsi="Times New Roman" w:cs="Times New Roman"/>
          <w:b/>
          <w:sz w:val="24"/>
          <w:szCs w:val="24"/>
        </w:rPr>
        <w:t>п.г.т</w:t>
      </w:r>
      <w:proofErr w:type="spellEnd"/>
      <w:r w:rsidRPr="00900B60">
        <w:rPr>
          <w:rFonts w:ascii="Times New Roman" w:hAnsi="Times New Roman" w:cs="Times New Roman"/>
          <w:b/>
          <w:sz w:val="24"/>
          <w:szCs w:val="24"/>
        </w:rPr>
        <w:t>. Уруссу</w:t>
      </w:r>
    </w:p>
    <w:p w:rsidR="005B7415" w:rsidRDefault="005B7415" w:rsidP="005B74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00B60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</w:rPr>
        <w:t>2021-2022 учебный год</w:t>
      </w:r>
    </w:p>
    <w:p w:rsidR="005B7415" w:rsidRDefault="005B7415" w:rsidP="005B7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7415" w:rsidRPr="00900B60" w:rsidRDefault="005B7415" w:rsidP="005B741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00B60">
        <w:rPr>
          <w:rFonts w:ascii="Times New Roman" w:hAnsi="Times New Roman" w:cs="Times New Roman"/>
          <w:b/>
          <w:sz w:val="24"/>
          <w:szCs w:val="24"/>
        </w:rPr>
        <w:t>Перевод воспитанников</w:t>
      </w:r>
    </w:p>
    <w:p w:rsidR="005B7415" w:rsidRDefault="005B7415" w:rsidP="005B741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B7415" w:rsidTr="00ED63D1">
        <w:tc>
          <w:tcPr>
            <w:tcW w:w="2336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 документа</w:t>
            </w:r>
          </w:p>
        </w:tc>
        <w:tc>
          <w:tcPr>
            <w:tcW w:w="2336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336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группы в группу</w:t>
            </w:r>
          </w:p>
        </w:tc>
        <w:tc>
          <w:tcPr>
            <w:tcW w:w="2337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переведенных детей</w:t>
            </w:r>
          </w:p>
        </w:tc>
      </w:tr>
      <w:tr w:rsidR="005B7415" w:rsidTr="002155DE">
        <w:trPr>
          <w:trHeight w:val="1124"/>
        </w:trPr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01.10.2021 №51</w:t>
            </w:r>
          </w:p>
        </w:tc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переводе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следующую возрастную группу»</w:t>
            </w:r>
          </w:p>
        </w:tc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старшую</w:t>
            </w:r>
          </w:p>
        </w:tc>
        <w:tc>
          <w:tcPr>
            <w:tcW w:w="2337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B7415" w:rsidRDefault="005B7415" w:rsidP="005B7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7415" w:rsidRPr="00900B60" w:rsidRDefault="005B7415" w:rsidP="005B741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00B60">
        <w:rPr>
          <w:rFonts w:ascii="Times New Roman" w:hAnsi="Times New Roman" w:cs="Times New Roman"/>
          <w:b/>
          <w:sz w:val="24"/>
          <w:szCs w:val="24"/>
        </w:rPr>
        <w:t>Отчисление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из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B7415" w:rsidTr="00ED63D1">
        <w:tc>
          <w:tcPr>
            <w:tcW w:w="2336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 документа</w:t>
            </w:r>
          </w:p>
        </w:tc>
        <w:tc>
          <w:tcPr>
            <w:tcW w:w="2336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336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Кол-во отчисленных детей</w:t>
            </w:r>
          </w:p>
        </w:tc>
        <w:tc>
          <w:tcPr>
            <w:tcW w:w="2337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5B7415" w:rsidTr="00ED63D1"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08.11.2021 №53</w:t>
            </w:r>
          </w:p>
        </w:tc>
        <w:tc>
          <w:tcPr>
            <w:tcW w:w="2336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в дошкольное учреждение</w:t>
            </w:r>
          </w:p>
        </w:tc>
        <w:tc>
          <w:tcPr>
            <w:tcW w:w="2336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семейным обстоятельствам</w:t>
            </w:r>
          </w:p>
        </w:tc>
      </w:tr>
      <w:tr w:rsidR="005B7415" w:rsidTr="00ED63D1"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09.11.2021 №54</w:t>
            </w:r>
          </w:p>
        </w:tc>
        <w:tc>
          <w:tcPr>
            <w:tcW w:w="2336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в дошкольное учреждение</w:t>
            </w:r>
          </w:p>
        </w:tc>
        <w:tc>
          <w:tcPr>
            <w:tcW w:w="2336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в другой детский сад</w:t>
            </w:r>
          </w:p>
        </w:tc>
      </w:tr>
      <w:tr w:rsidR="005B7415" w:rsidTr="00ED63D1"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26.11.2021 №57</w:t>
            </w:r>
          </w:p>
        </w:tc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в дошкольное учреждение</w:t>
            </w:r>
          </w:p>
        </w:tc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в другой детский сад</w:t>
            </w:r>
          </w:p>
        </w:tc>
      </w:tr>
    </w:tbl>
    <w:p w:rsidR="005B7415" w:rsidRDefault="005B7415" w:rsidP="005B7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7415" w:rsidRPr="00900B60" w:rsidRDefault="005B7415" w:rsidP="005B741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Зачисление 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B7415" w:rsidTr="00ED63D1">
        <w:tc>
          <w:tcPr>
            <w:tcW w:w="2336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 документа</w:t>
            </w:r>
          </w:p>
        </w:tc>
        <w:tc>
          <w:tcPr>
            <w:tcW w:w="2336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336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Кол-во зачисленных детей</w:t>
            </w:r>
          </w:p>
        </w:tc>
        <w:tc>
          <w:tcPr>
            <w:tcW w:w="2337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группа</w:t>
            </w:r>
          </w:p>
        </w:tc>
      </w:tr>
      <w:tr w:rsidR="005B7415" w:rsidTr="00ED63D1"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03.09.2021 №46</w:t>
            </w:r>
          </w:p>
        </w:tc>
        <w:tc>
          <w:tcPr>
            <w:tcW w:w="2336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в дошкольное учреждение</w:t>
            </w:r>
          </w:p>
        </w:tc>
        <w:tc>
          <w:tcPr>
            <w:tcW w:w="2336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</w:tr>
      <w:tr w:rsidR="005B7415" w:rsidTr="00ED63D1"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20.09.2021 №48</w:t>
            </w:r>
          </w:p>
        </w:tc>
        <w:tc>
          <w:tcPr>
            <w:tcW w:w="2336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в дошкольное учреждение</w:t>
            </w:r>
          </w:p>
        </w:tc>
        <w:tc>
          <w:tcPr>
            <w:tcW w:w="2336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</w:tr>
      <w:tr w:rsidR="005B7415" w:rsidTr="00ED63D1"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27.09.2021 №49</w:t>
            </w:r>
          </w:p>
        </w:tc>
        <w:tc>
          <w:tcPr>
            <w:tcW w:w="2336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в дошкольное учреждение</w:t>
            </w:r>
          </w:p>
        </w:tc>
        <w:tc>
          <w:tcPr>
            <w:tcW w:w="2336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5B7415" w:rsidRDefault="005B7415" w:rsidP="00ED63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5B7415" w:rsidTr="00ED63D1"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27.09.2021 №50</w:t>
            </w:r>
          </w:p>
        </w:tc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в дошкольное учреждение</w:t>
            </w:r>
          </w:p>
        </w:tc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5B7415" w:rsidTr="00ED63D1"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11.10.2021 №52</w:t>
            </w:r>
          </w:p>
        </w:tc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в дошкольное учреждение</w:t>
            </w:r>
          </w:p>
        </w:tc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</w:tr>
      <w:tr w:rsidR="005B7415" w:rsidTr="00ED63D1"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15.11.2021 №55</w:t>
            </w:r>
          </w:p>
        </w:tc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в дошкольное учреждение</w:t>
            </w:r>
          </w:p>
        </w:tc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</w:tr>
      <w:tr w:rsidR="005B7415" w:rsidTr="00ED63D1"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18.11.2021 №56</w:t>
            </w:r>
          </w:p>
        </w:tc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в дошкольное учреждение</w:t>
            </w:r>
          </w:p>
        </w:tc>
        <w:tc>
          <w:tcPr>
            <w:tcW w:w="2336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5B7415" w:rsidRDefault="005B7415" w:rsidP="005B74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</w:tr>
      <w:tr w:rsidR="00714055" w:rsidTr="00ED63D1">
        <w:tc>
          <w:tcPr>
            <w:tcW w:w="2336" w:type="dxa"/>
          </w:tcPr>
          <w:p w:rsidR="00714055" w:rsidRDefault="00714055" w:rsidP="007140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24.01.2022 №1</w:t>
            </w:r>
            <w:bookmarkStart w:id="0" w:name="_GoBack"/>
            <w:bookmarkEnd w:id="0"/>
          </w:p>
        </w:tc>
        <w:tc>
          <w:tcPr>
            <w:tcW w:w="2336" w:type="dxa"/>
          </w:tcPr>
          <w:p w:rsidR="00714055" w:rsidRDefault="00714055" w:rsidP="007140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в дошкольное учреждение</w:t>
            </w:r>
          </w:p>
        </w:tc>
        <w:tc>
          <w:tcPr>
            <w:tcW w:w="2336" w:type="dxa"/>
          </w:tcPr>
          <w:p w:rsidR="00714055" w:rsidRDefault="00714055" w:rsidP="007140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714055" w:rsidRDefault="00714055" w:rsidP="007140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</w:tr>
    </w:tbl>
    <w:p w:rsidR="00C17950" w:rsidRDefault="00C17950"/>
    <w:sectPr w:rsidR="00C17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A43"/>
    <w:rsid w:val="005B7415"/>
    <w:rsid w:val="00714055"/>
    <w:rsid w:val="00C17950"/>
    <w:rsid w:val="00EC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FB3C"/>
  <w15:chartTrackingRefBased/>
  <w15:docId w15:val="{B2760498-A9F8-451A-95B0-C0BBB32F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415"/>
    <w:pPr>
      <w:spacing w:after="0" w:line="240" w:lineRule="auto"/>
    </w:pPr>
  </w:style>
  <w:style w:type="table" w:styleId="a4">
    <w:name w:val="Table Grid"/>
    <w:basedOn w:val="a1"/>
    <w:uiPriority w:val="39"/>
    <w:rsid w:val="005B7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2022-01-31T12:14:00Z</dcterms:created>
  <dcterms:modified xsi:type="dcterms:W3CDTF">2022-01-31T12:25:00Z</dcterms:modified>
</cp:coreProperties>
</file>